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709" w:right="4960" w:hanging="0"/>
        <w:rPr>
          <w:sz w:val="28"/>
          <w:szCs w:val="28"/>
        </w:rPr>
      </w:pPr>
      <w:r>
        <w:rPr>
          <w:b/>
          <w:sz w:val="28"/>
          <w:szCs w:val="28"/>
        </w:rPr>
        <w:t>Outokummun Pursiseura  ry</w:t>
        <w:br/>
      </w:r>
      <w:r>
        <w:rPr>
          <w:sz w:val="28"/>
          <w:szCs w:val="28"/>
        </w:rPr>
        <w:t>Esa Holopainen</w:t>
        <w:br/>
        <w:t>Luhtakatu 9   83500 Outokumpu</w:t>
        <w:br/>
        <w:t>esa.holopainen@live.fi</w:t>
      </w:r>
    </w:p>
    <w:p>
      <w:pPr>
        <w:pStyle w:val="Normal"/>
        <w:ind w:left="7229" w:hanging="3118"/>
        <w:jc w:val="both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JÄSENANOMUS</w:t>
      </w:r>
    </w:p>
    <w:tbl>
      <w:tblPr>
        <w:tblW w:w="9126" w:type="dxa"/>
        <w:jc w:val="left"/>
        <w:tblInd w:w="65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386"/>
        <w:gridCol w:w="5739"/>
      </w:tblGrid>
      <w:tr>
        <w:trPr>
          <w:trHeight w:val="454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9" w:hanging="0"/>
              <w:rPr>
                <w:b/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HAKIJA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454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9" w:hanging="0"/>
              <w:rPr>
                <w:b/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Syntymäpäivä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454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Katuosoite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454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Postitoimipaikka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454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Puhelin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454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Sähköposti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454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Perheenjäsen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454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Nuorisojäsenet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454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9" w:hanging="0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ALUS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454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9" w:hanging="0"/>
              <w:rPr>
                <w:b/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Nimi, tyyppi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</w:r>
          </w:p>
        </w:tc>
      </w:tr>
      <w:tr>
        <w:trPr>
          <w:trHeight w:val="454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Mootorivene / purjevene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454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Pituus * leveys * syväys, cm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454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Uppouma, kg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454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Kone: sisä-,sisäperä, perä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bensiini / diesel</w:t>
            </w:r>
          </w:p>
        </w:tc>
      </w:tr>
      <w:tr>
        <w:trPr>
          <w:trHeight w:val="454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Teho hv / kW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454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Rek. nro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454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Meri WHF / La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454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Kotisatama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454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Navigaatiotutkinnot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454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Suoritusaika ja paikka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454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Päiväys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701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49" w:hanging="0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Allekirjoitus</w:t>
              <w:br/>
              <w:t>( voi antaa myöhemmin )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454" w:hRule="exact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49" w:hanging="0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Kirjattu jäsenrekisteriin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</w:tbl>
    <w:p>
      <w:pPr>
        <w:pStyle w:val="Normal"/>
        <w:spacing w:before="0" w:after="200"/>
        <w:rPr>
          <w:sz w:val="24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2"/>
  </w:compat>
  <w:hyphenationZone w:val="425"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187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siakirjanrakenneruutuChar" w:customStyle="1">
    <w:name w:val="Asiakirjan rakenneruutu Char"/>
    <w:basedOn w:val="DefaultParagraphFont"/>
    <w:link w:val="DocumentMap"/>
    <w:uiPriority w:val="99"/>
    <w:semiHidden/>
    <w:qFormat/>
    <w:rsid w:val="00963ba4"/>
    <w:rPr>
      <w:rFonts w:ascii="Tahoma" w:hAnsi="Tahoma" w:cs="Tahoma"/>
      <w:sz w:val="16"/>
      <w:szCs w:val="16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Lucida Sans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ocumentMap">
    <w:name w:val="Document Map"/>
    <w:basedOn w:val="Normal"/>
    <w:link w:val="AsiakirjanrakenneruutuChar"/>
    <w:uiPriority w:val="99"/>
    <w:semiHidden/>
    <w:unhideWhenUsed/>
    <w:qFormat/>
    <w:rsid w:val="00963ba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Application>LibreOffice/7.3.7.2$Windows_X86_64 LibreOffice_project/e114eadc50a9ff8d8c8a0567d6da8f454beeb84f</Application>
  <AppVersion>15.0000</AppVersion>
  <Pages>1</Pages>
  <Words>63</Words>
  <Characters>425</Characters>
  <CharactersWithSpaces>465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2020-12-17T21:07:00Z</dcterms:created>
  <dc:creator>Martti Liimatainen</dc:creator>
  <dc:description/>
  <dc:language>fi-FI</dc:language>
  <cp:lastModifiedBy/>
  <cp:lastPrinted>2020-12-18T19:44:00Z</cp:lastPrinted>
  <dcterms:modified xsi:type="dcterms:W3CDTF">2024-02-26T16:46:07Z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